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1B" w:rsidRPr="00E5269D" w:rsidRDefault="0036194A" w:rsidP="0036194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PROGRAMMA “MONTURA&amp;TRAIL”</w:t>
      </w:r>
    </w:p>
    <w:p w:rsidR="009A141B" w:rsidRPr="00124D35" w:rsidRDefault="009A141B" w:rsidP="005E62AE">
      <w:pPr>
        <w:rPr>
          <w:sz w:val="20"/>
          <w:szCs w:val="20"/>
        </w:rPr>
      </w:pPr>
    </w:p>
    <w:p w:rsidR="009A141B" w:rsidRPr="00124D35" w:rsidRDefault="009A141B" w:rsidP="005E62AE">
      <w:pPr>
        <w:rPr>
          <w:sz w:val="20"/>
          <w:szCs w:val="20"/>
          <w:u w:val="single"/>
        </w:rPr>
      </w:pPr>
      <w:r w:rsidRPr="00124D35">
        <w:rPr>
          <w:sz w:val="20"/>
          <w:szCs w:val="20"/>
          <w:u w:val="single"/>
        </w:rPr>
        <w:t xml:space="preserve">dalle </w:t>
      </w:r>
      <w:bookmarkStart w:id="0" w:name="_GoBack"/>
      <w:bookmarkEnd w:id="0"/>
      <w:r w:rsidRPr="00124D35">
        <w:rPr>
          <w:sz w:val="20"/>
          <w:szCs w:val="20"/>
          <w:u w:val="single"/>
        </w:rPr>
        <w:t xml:space="preserve">18.30 </w:t>
      </w:r>
    </w:p>
    <w:p w:rsidR="009A141B" w:rsidRPr="00124D35" w:rsidRDefault="009A141B" w:rsidP="005E62AE">
      <w:pPr>
        <w:rPr>
          <w:sz w:val="20"/>
          <w:szCs w:val="20"/>
        </w:rPr>
      </w:pPr>
    </w:p>
    <w:p w:rsidR="009A141B" w:rsidRPr="00124D35" w:rsidRDefault="009A141B" w:rsidP="005E62AE">
      <w:pPr>
        <w:rPr>
          <w:sz w:val="20"/>
          <w:szCs w:val="20"/>
        </w:rPr>
      </w:pPr>
      <w:r w:rsidRPr="00124D35">
        <w:rPr>
          <w:sz w:val="20"/>
          <w:szCs w:val="20"/>
        </w:rPr>
        <w:t>presenza di Francesca Canepa nel punto vendita a disposizione per consigli su allenamento e attrezzatura.</w:t>
      </w:r>
    </w:p>
    <w:p w:rsidR="009A141B" w:rsidRPr="00124D35" w:rsidRDefault="009A141B" w:rsidP="005E62AE">
      <w:pPr>
        <w:rPr>
          <w:sz w:val="20"/>
          <w:szCs w:val="20"/>
        </w:rPr>
      </w:pPr>
    </w:p>
    <w:p w:rsidR="009A141B" w:rsidRPr="00124D35" w:rsidRDefault="009A141B" w:rsidP="005E62AE">
      <w:pPr>
        <w:rPr>
          <w:sz w:val="20"/>
          <w:szCs w:val="20"/>
          <w:u w:val="single"/>
        </w:rPr>
      </w:pPr>
      <w:r w:rsidRPr="00124D35">
        <w:rPr>
          <w:sz w:val="20"/>
          <w:szCs w:val="20"/>
          <w:u w:val="single"/>
        </w:rPr>
        <w:t>dalle 20.30/21</w:t>
      </w:r>
      <w:r w:rsidR="00C9796A">
        <w:rPr>
          <w:sz w:val="20"/>
          <w:szCs w:val="20"/>
          <w:u w:val="single"/>
        </w:rPr>
        <w:t>.00</w:t>
      </w:r>
    </w:p>
    <w:p w:rsidR="009A141B" w:rsidRPr="00124D35" w:rsidRDefault="009A141B" w:rsidP="005E62AE">
      <w:pPr>
        <w:rPr>
          <w:sz w:val="20"/>
          <w:szCs w:val="20"/>
        </w:rPr>
      </w:pPr>
    </w:p>
    <w:p w:rsidR="009A141B" w:rsidRPr="0036194A" w:rsidRDefault="00C9796A" w:rsidP="005E62AE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9A141B" w:rsidRPr="0036194A">
        <w:rPr>
          <w:sz w:val="20"/>
          <w:szCs w:val="20"/>
        </w:rPr>
        <w:t xml:space="preserve">roiezione video Tor </w:t>
      </w:r>
      <w:proofErr w:type="spellStart"/>
      <w:r w:rsidR="009A141B" w:rsidRPr="0036194A">
        <w:rPr>
          <w:sz w:val="20"/>
          <w:szCs w:val="20"/>
        </w:rPr>
        <w:t>Des</w:t>
      </w:r>
      <w:proofErr w:type="spellEnd"/>
      <w:r w:rsidR="009A141B" w:rsidRPr="0036194A">
        <w:rPr>
          <w:sz w:val="20"/>
          <w:szCs w:val="20"/>
        </w:rPr>
        <w:t xml:space="preserve"> </w:t>
      </w:r>
      <w:proofErr w:type="spellStart"/>
      <w:r w:rsidR="009A141B" w:rsidRPr="0036194A">
        <w:rPr>
          <w:sz w:val="20"/>
          <w:szCs w:val="20"/>
        </w:rPr>
        <w:t>Géants</w:t>
      </w:r>
      <w:proofErr w:type="spellEnd"/>
      <w:r w:rsidR="009A141B" w:rsidRPr="0036194A">
        <w:rPr>
          <w:rFonts w:ascii="Arial" w:hAnsi="Arial" w:cs="Arial"/>
          <w:color w:val="000000"/>
          <w:sz w:val="24"/>
          <w:szCs w:val="24"/>
          <w:vertAlign w:val="superscript"/>
        </w:rPr>
        <w:t>®</w:t>
      </w:r>
      <w:r w:rsidR="009A141B" w:rsidRPr="0036194A">
        <w:rPr>
          <w:sz w:val="20"/>
          <w:szCs w:val="20"/>
        </w:rPr>
        <w:t xml:space="preserve"> </w:t>
      </w:r>
    </w:p>
    <w:p w:rsidR="009A141B" w:rsidRPr="0036194A" w:rsidRDefault="009A141B" w:rsidP="005E62AE">
      <w:pPr>
        <w:rPr>
          <w:sz w:val="20"/>
          <w:szCs w:val="20"/>
        </w:rPr>
      </w:pPr>
    </w:p>
    <w:p w:rsidR="009A141B" w:rsidRPr="00124D35" w:rsidRDefault="00C9796A" w:rsidP="005E62AE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9A141B" w:rsidRPr="00124D35">
        <w:rPr>
          <w:sz w:val="20"/>
          <w:szCs w:val="20"/>
        </w:rPr>
        <w:t>ntervis</w:t>
      </w:r>
      <w:r w:rsidR="009A141B">
        <w:rPr>
          <w:sz w:val="20"/>
          <w:szCs w:val="20"/>
        </w:rPr>
        <w:t>ta agli organizzatori e atleti </w:t>
      </w:r>
      <w:r w:rsidR="009A141B" w:rsidRPr="00124D35">
        <w:rPr>
          <w:sz w:val="20"/>
          <w:szCs w:val="20"/>
        </w:rPr>
        <w:t>coinvolti nella gara</w:t>
      </w:r>
    </w:p>
    <w:p w:rsidR="009A141B" w:rsidRPr="00124D35" w:rsidRDefault="009A141B" w:rsidP="005E62AE">
      <w:pPr>
        <w:rPr>
          <w:sz w:val="20"/>
          <w:szCs w:val="20"/>
        </w:rPr>
      </w:pPr>
      <w:r w:rsidRPr="00124D35">
        <w:rPr>
          <w:sz w:val="20"/>
          <w:szCs w:val="20"/>
        </w:rPr>
        <w:t xml:space="preserve"> </w:t>
      </w:r>
    </w:p>
    <w:p w:rsidR="009A141B" w:rsidRPr="00124D35" w:rsidRDefault="00C9796A" w:rsidP="005E62AE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9A141B" w:rsidRPr="00124D35">
        <w:rPr>
          <w:sz w:val="20"/>
          <w:szCs w:val="20"/>
        </w:rPr>
        <w:t>roiezione video-trailer Trans d’</w:t>
      </w:r>
      <w:proofErr w:type="spellStart"/>
      <w:r w:rsidR="009A141B" w:rsidRPr="00124D35">
        <w:rPr>
          <w:sz w:val="20"/>
          <w:szCs w:val="20"/>
        </w:rPr>
        <w:t>Havet</w:t>
      </w:r>
      <w:proofErr w:type="spellEnd"/>
    </w:p>
    <w:p w:rsidR="009A141B" w:rsidRPr="00124D35" w:rsidRDefault="009A141B" w:rsidP="005E62AE">
      <w:pPr>
        <w:rPr>
          <w:sz w:val="20"/>
          <w:szCs w:val="20"/>
        </w:rPr>
      </w:pPr>
    </w:p>
    <w:p w:rsidR="009A141B" w:rsidRPr="00124D35" w:rsidRDefault="00C9796A" w:rsidP="005E62AE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9A141B" w:rsidRPr="00124D35">
        <w:rPr>
          <w:sz w:val="20"/>
          <w:szCs w:val="20"/>
        </w:rPr>
        <w:t>ntervista agli organizzatori e atleti coinvolti nella gara</w:t>
      </w:r>
    </w:p>
    <w:p w:rsidR="009A141B" w:rsidRPr="00124D35" w:rsidRDefault="009A141B" w:rsidP="005E62AE">
      <w:pPr>
        <w:rPr>
          <w:sz w:val="20"/>
          <w:szCs w:val="20"/>
        </w:rPr>
      </w:pPr>
    </w:p>
    <w:p w:rsidR="009A141B" w:rsidRPr="00124D35" w:rsidRDefault="009A141B" w:rsidP="005E62AE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124D35">
        <w:rPr>
          <w:sz w:val="20"/>
          <w:szCs w:val="20"/>
        </w:rPr>
        <w:t>resentazione dell’</w:t>
      </w:r>
      <w:proofErr w:type="spellStart"/>
      <w:r w:rsidRPr="00124D35">
        <w:rPr>
          <w:sz w:val="20"/>
          <w:szCs w:val="20"/>
        </w:rPr>
        <w:t>Alpstation</w:t>
      </w:r>
      <w:proofErr w:type="spellEnd"/>
      <w:r w:rsidRPr="00124D35">
        <w:rPr>
          <w:sz w:val="20"/>
          <w:szCs w:val="20"/>
        </w:rPr>
        <w:t xml:space="preserve"> </w:t>
      </w:r>
      <w:proofErr w:type="spellStart"/>
      <w:r w:rsidRPr="00124D35">
        <w:rPr>
          <w:sz w:val="20"/>
          <w:szCs w:val="20"/>
        </w:rPr>
        <w:t>trail</w:t>
      </w:r>
      <w:proofErr w:type="spellEnd"/>
      <w:r w:rsidRPr="00124D35">
        <w:rPr>
          <w:sz w:val="20"/>
          <w:szCs w:val="20"/>
        </w:rPr>
        <w:t xml:space="preserve"> Team</w:t>
      </w:r>
    </w:p>
    <w:p w:rsidR="009A141B" w:rsidRPr="00124D35" w:rsidRDefault="009A141B" w:rsidP="005E62AE">
      <w:pPr>
        <w:rPr>
          <w:sz w:val="20"/>
          <w:szCs w:val="20"/>
        </w:rPr>
      </w:pPr>
    </w:p>
    <w:p w:rsidR="009A141B" w:rsidRPr="00124D35" w:rsidRDefault="009A141B" w:rsidP="005E62AE">
      <w:pPr>
        <w:rPr>
          <w:sz w:val="20"/>
          <w:szCs w:val="20"/>
          <w:u w:val="single"/>
        </w:rPr>
      </w:pPr>
      <w:r w:rsidRPr="00124D35">
        <w:rPr>
          <w:sz w:val="20"/>
          <w:szCs w:val="20"/>
          <w:u w:val="single"/>
        </w:rPr>
        <w:t>22.30 circa</w:t>
      </w:r>
    </w:p>
    <w:p w:rsidR="009A141B" w:rsidRPr="00124D35" w:rsidRDefault="009A141B" w:rsidP="005E62AE">
      <w:pPr>
        <w:rPr>
          <w:sz w:val="20"/>
          <w:szCs w:val="20"/>
        </w:rPr>
      </w:pPr>
    </w:p>
    <w:p w:rsidR="009A141B" w:rsidRPr="00124D35" w:rsidRDefault="009A141B" w:rsidP="005E62AE">
      <w:pPr>
        <w:rPr>
          <w:sz w:val="20"/>
          <w:szCs w:val="20"/>
        </w:rPr>
      </w:pPr>
      <w:r w:rsidRPr="00124D35">
        <w:rPr>
          <w:sz w:val="20"/>
          <w:szCs w:val="20"/>
        </w:rPr>
        <w:t>Buffet finale</w:t>
      </w:r>
    </w:p>
    <w:p w:rsidR="009A141B" w:rsidRPr="00124D35" w:rsidRDefault="009A141B" w:rsidP="005E62AE">
      <w:pPr>
        <w:rPr>
          <w:sz w:val="20"/>
          <w:szCs w:val="20"/>
        </w:rPr>
      </w:pPr>
    </w:p>
    <w:p w:rsidR="009A141B" w:rsidRPr="00124D35" w:rsidRDefault="009A141B" w:rsidP="005E62AE">
      <w:pPr>
        <w:rPr>
          <w:b/>
          <w:bCs/>
          <w:color w:val="1F497D"/>
          <w:sz w:val="20"/>
          <w:szCs w:val="20"/>
        </w:rPr>
      </w:pPr>
      <w:r w:rsidRPr="00124D35">
        <w:rPr>
          <w:b/>
          <w:bCs/>
          <w:sz w:val="20"/>
          <w:szCs w:val="20"/>
        </w:rPr>
        <w:t>MODERATORI:</w:t>
      </w:r>
    </w:p>
    <w:p w:rsidR="009A141B" w:rsidRPr="00124D35" w:rsidRDefault="009A141B" w:rsidP="005E62AE">
      <w:pPr>
        <w:rPr>
          <w:sz w:val="20"/>
          <w:szCs w:val="20"/>
        </w:rPr>
      </w:pPr>
      <w:r w:rsidRPr="00124D35">
        <w:rPr>
          <w:sz w:val="20"/>
          <w:szCs w:val="20"/>
        </w:rPr>
        <w:t>Maurizio Torri, Carlo Ceola</w:t>
      </w:r>
    </w:p>
    <w:p w:rsidR="009A141B" w:rsidRPr="00124D35" w:rsidRDefault="009A141B" w:rsidP="005E62AE">
      <w:pPr>
        <w:rPr>
          <w:color w:val="1F497D"/>
          <w:sz w:val="20"/>
          <w:szCs w:val="20"/>
        </w:rPr>
      </w:pPr>
    </w:p>
    <w:p w:rsidR="009A141B" w:rsidRPr="00124D35" w:rsidRDefault="009A141B" w:rsidP="005E62AE">
      <w:pPr>
        <w:rPr>
          <w:b/>
          <w:bCs/>
          <w:sz w:val="20"/>
          <w:szCs w:val="20"/>
        </w:rPr>
      </w:pPr>
      <w:r w:rsidRPr="00124D35">
        <w:rPr>
          <w:b/>
          <w:bCs/>
          <w:sz w:val="20"/>
          <w:szCs w:val="20"/>
        </w:rPr>
        <w:t>ATLETI OSPITI:</w:t>
      </w:r>
    </w:p>
    <w:p w:rsidR="00C9796A" w:rsidRDefault="00C9796A" w:rsidP="005E62AE">
      <w:pPr>
        <w:rPr>
          <w:b/>
          <w:sz w:val="20"/>
          <w:szCs w:val="20"/>
        </w:rPr>
      </w:pPr>
    </w:p>
    <w:p w:rsidR="00C9796A" w:rsidRPr="00C9796A" w:rsidRDefault="00C9796A" w:rsidP="005E62AE">
      <w:pPr>
        <w:rPr>
          <w:i/>
          <w:sz w:val="20"/>
          <w:szCs w:val="20"/>
        </w:rPr>
      </w:pPr>
      <w:r w:rsidRPr="00C9796A">
        <w:rPr>
          <w:b/>
          <w:i/>
          <w:sz w:val="20"/>
          <w:szCs w:val="20"/>
        </w:rPr>
        <w:t>S</w:t>
      </w:r>
      <w:r w:rsidR="009A141B" w:rsidRPr="00C9796A">
        <w:rPr>
          <w:b/>
          <w:i/>
          <w:sz w:val="20"/>
          <w:szCs w:val="20"/>
        </w:rPr>
        <w:t>erata Schio</w:t>
      </w:r>
      <w:r w:rsidRPr="00C9796A">
        <w:rPr>
          <w:i/>
          <w:sz w:val="20"/>
          <w:szCs w:val="20"/>
        </w:rPr>
        <w:t xml:space="preserve"> </w:t>
      </w:r>
    </w:p>
    <w:p w:rsidR="00C9796A" w:rsidRDefault="009A141B" w:rsidP="005E62AE">
      <w:pPr>
        <w:rPr>
          <w:sz w:val="20"/>
          <w:szCs w:val="20"/>
        </w:rPr>
      </w:pPr>
      <w:r w:rsidRPr="00124D35">
        <w:rPr>
          <w:sz w:val="20"/>
          <w:szCs w:val="20"/>
        </w:rPr>
        <w:t>Francesca Canepa</w:t>
      </w:r>
      <w:r>
        <w:rPr>
          <w:sz w:val="20"/>
          <w:szCs w:val="20"/>
        </w:rPr>
        <w:t xml:space="preserve"> (atleta Montura)</w:t>
      </w:r>
    </w:p>
    <w:p w:rsidR="00C9796A" w:rsidRDefault="009A141B" w:rsidP="005E62AE">
      <w:pPr>
        <w:rPr>
          <w:sz w:val="20"/>
          <w:szCs w:val="20"/>
        </w:rPr>
      </w:pPr>
      <w:r>
        <w:rPr>
          <w:sz w:val="20"/>
          <w:szCs w:val="20"/>
        </w:rPr>
        <w:t xml:space="preserve">Marco </w:t>
      </w:r>
      <w:r w:rsidRPr="00124D35">
        <w:rPr>
          <w:sz w:val="20"/>
          <w:szCs w:val="20"/>
        </w:rPr>
        <w:t xml:space="preserve"> Zanchi</w:t>
      </w:r>
      <w:r w:rsidR="00C9796A">
        <w:rPr>
          <w:sz w:val="20"/>
          <w:szCs w:val="20"/>
        </w:rPr>
        <w:t xml:space="preserve"> (Nazionale Italiana </w:t>
      </w:r>
      <w:proofErr w:type="spellStart"/>
      <w:r w:rsidR="00C9796A">
        <w:rPr>
          <w:sz w:val="20"/>
          <w:szCs w:val="20"/>
        </w:rPr>
        <w:t>T</w:t>
      </w:r>
      <w:r>
        <w:rPr>
          <w:sz w:val="20"/>
          <w:szCs w:val="20"/>
        </w:rPr>
        <w:t>rail</w:t>
      </w:r>
      <w:proofErr w:type="spellEnd"/>
      <w:r>
        <w:rPr>
          <w:sz w:val="20"/>
          <w:szCs w:val="20"/>
        </w:rPr>
        <w:t>)</w:t>
      </w:r>
    </w:p>
    <w:p w:rsidR="00C9796A" w:rsidRDefault="009A141B" w:rsidP="005E62AE">
      <w:pPr>
        <w:rPr>
          <w:sz w:val="20"/>
          <w:szCs w:val="20"/>
        </w:rPr>
      </w:pPr>
      <w:r w:rsidRPr="00124D35">
        <w:rPr>
          <w:sz w:val="20"/>
          <w:szCs w:val="20"/>
        </w:rPr>
        <w:t>Roberta Peron</w:t>
      </w:r>
      <w:r>
        <w:rPr>
          <w:sz w:val="20"/>
          <w:szCs w:val="20"/>
        </w:rPr>
        <w:t xml:space="preserve"> (atleta vicentina partecipante all’ed. 0 e 1 del TDG)</w:t>
      </w:r>
    </w:p>
    <w:p w:rsidR="009A141B" w:rsidRPr="00124D35" w:rsidRDefault="009A141B" w:rsidP="005E62AE">
      <w:pPr>
        <w:rPr>
          <w:sz w:val="20"/>
          <w:szCs w:val="20"/>
        </w:rPr>
      </w:pPr>
      <w:r w:rsidRPr="00124D35">
        <w:rPr>
          <w:sz w:val="20"/>
          <w:szCs w:val="20"/>
        </w:rPr>
        <w:t>Leonardo Soresi</w:t>
      </w:r>
      <w:r w:rsidR="00C9796A">
        <w:rPr>
          <w:sz w:val="20"/>
          <w:szCs w:val="20"/>
        </w:rPr>
        <w:t xml:space="preserve"> (appassionato di </w:t>
      </w:r>
      <w:proofErr w:type="spellStart"/>
      <w:r w:rsidR="00C9796A">
        <w:rPr>
          <w:sz w:val="20"/>
          <w:szCs w:val="20"/>
        </w:rPr>
        <w:t>t</w:t>
      </w:r>
      <w:r>
        <w:rPr>
          <w:sz w:val="20"/>
          <w:szCs w:val="20"/>
        </w:rPr>
        <w:t>rail</w:t>
      </w:r>
      <w:proofErr w:type="spellEnd"/>
      <w:r>
        <w:rPr>
          <w:sz w:val="20"/>
          <w:szCs w:val="20"/>
        </w:rPr>
        <w:t xml:space="preserve"> e giornalista)</w:t>
      </w:r>
    </w:p>
    <w:p w:rsidR="00C9796A" w:rsidRDefault="00C9796A">
      <w:pPr>
        <w:rPr>
          <w:b/>
          <w:i/>
          <w:sz w:val="20"/>
          <w:szCs w:val="20"/>
        </w:rPr>
      </w:pPr>
    </w:p>
    <w:p w:rsidR="00C9796A" w:rsidRPr="00C9796A" w:rsidRDefault="00C9796A">
      <w:pPr>
        <w:rPr>
          <w:i/>
          <w:sz w:val="20"/>
          <w:szCs w:val="20"/>
        </w:rPr>
      </w:pPr>
      <w:r w:rsidRPr="00C9796A">
        <w:rPr>
          <w:b/>
          <w:i/>
          <w:sz w:val="20"/>
          <w:szCs w:val="20"/>
        </w:rPr>
        <w:t>Serata Isera</w:t>
      </w:r>
      <w:r w:rsidRPr="00C9796A">
        <w:rPr>
          <w:i/>
          <w:sz w:val="20"/>
          <w:szCs w:val="20"/>
        </w:rPr>
        <w:t xml:space="preserve"> </w:t>
      </w:r>
    </w:p>
    <w:p w:rsidR="00C9796A" w:rsidRDefault="009A141B">
      <w:pPr>
        <w:rPr>
          <w:sz w:val="20"/>
          <w:szCs w:val="20"/>
        </w:rPr>
      </w:pPr>
      <w:r w:rsidRPr="00124D35">
        <w:rPr>
          <w:sz w:val="20"/>
          <w:szCs w:val="20"/>
        </w:rPr>
        <w:t>Francesca Canepa</w:t>
      </w:r>
      <w:r>
        <w:rPr>
          <w:sz w:val="20"/>
          <w:szCs w:val="20"/>
        </w:rPr>
        <w:t xml:space="preserve"> (atleta Montura)</w:t>
      </w:r>
    </w:p>
    <w:p w:rsidR="00C9796A" w:rsidRDefault="009A141B">
      <w:pPr>
        <w:rPr>
          <w:sz w:val="20"/>
          <w:szCs w:val="20"/>
        </w:rPr>
      </w:pPr>
      <w:r w:rsidRPr="00124D35">
        <w:rPr>
          <w:sz w:val="20"/>
          <w:szCs w:val="20"/>
        </w:rPr>
        <w:t>Flavio Dal Bosco</w:t>
      </w:r>
      <w:r>
        <w:rPr>
          <w:sz w:val="20"/>
          <w:szCs w:val="20"/>
        </w:rPr>
        <w:t xml:space="preserve"> (Atleta trentino partecipante Tor 2012)</w:t>
      </w:r>
    </w:p>
    <w:p w:rsidR="009A141B" w:rsidRPr="00E5269D" w:rsidRDefault="009A141B">
      <w:pPr>
        <w:rPr>
          <w:sz w:val="20"/>
          <w:szCs w:val="20"/>
        </w:rPr>
      </w:pPr>
      <w:r w:rsidRPr="00124D35">
        <w:rPr>
          <w:sz w:val="20"/>
          <w:szCs w:val="20"/>
        </w:rPr>
        <w:t>Ch</w:t>
      </w:r>
      <w:r w:rsidR="00C9796A">
        <w:rPr>
          <w:sz w:val="20"/>
          <w:szCs w:val="20"/>
        </w:rPr>
        <w:t xml:space="preserve">ristian Modena e </w:t>
      </w:r>
      <w:r>
        <w:rPr>
          <w:sz w:val="20"/>
          <w:szCs w:val="20"/>
        </w:rPr>
        <w:t xml:space="preserve">Federica </w:t>
      </w:r>
      <w:proofErr w:type="spellStart"/>
      <w:r w:rsidR="00C9796A">
        <w:rPr>
          <w:sz w:val="20"/>
          <w:szCs w:val="20"/>
        </w:rPr>
        <w:t>Boifava</w:t>
      </w:r>
      <w:proofErr w:type="spellEnd"/>
      <w:r w:rsidR="00C9796A">
        <w:rPr>
          <w:sz w:val="20"/>
          <w:szCs w:val="20"/>
        </w:rPr>
        <w:t xml:space="preserve"> (</w:t>
      </w:r>
      <w:proofErr w:type="spellStart"/>
      <w:r w:rsidR="00C9796A">
        <w:rPr>
          <w:sz w:val="20"/>
          <w:szCs w:val="20"/>
        </w:rPr>
        <w:t>Alpstation</w:t>
      </w:r>
      <w:proofErr w:type="spellEnd"/>
      <w:r w:rsidR="00C9796A">
        <w:rPr>
          <w:sz w:val="20"/>
          <w:szCs w:val="20"/>
        </w:rPr>
        <w:t xml:space="preserve"> </w:t>
      </w:r>
      <w:proofErr w:type="spellStart"/>
      <w:r w:rsidR="00C9796A">
        <w:rPr>
          <w:sz w:val="20"/>
          <w:szCs w:val="20"/>
        </w:rPr>
        <w:t>Trail</w:t>
      </w:r>
      <w:proofErr w:type="spellEnd"/>
      <w:r w:rsidR="00C9796A">
        <w:rPr>
          <w:sz w:val="20"/>
          <w:szCs w:val="20"/>
        </w:rPr>
        <w:t xml:space="preserve"> Team)</w:t>
      </w:r>
    </w:p>
    <w:sectPr w:rsidR="009A141B" w:rsidRPr="00E5269D" w:rsidSect="00E80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96" w:rsidRDefault="00AE0996" w:rsidP="0036194A">
      <w:r>
        <w:separator/>
      </w:r>
    </w:p>
  </w:endnote>
  <w:endnote w:type="continuationSeparator" w:id="0">
    <w:p w:rsidR="00AE0996" w:rsidRDefault="00AE0996" w:rsidP="0036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96" w:rsidRDefault="00AE0996" w:rsidP="0036194A">
      <w:r>
        <w:separator/>
      </w:r>
    </w:p>
  </w:footnote>
  <w:footnote w:type="continuationSeparator" w:id="0">
    <w:p w:rsidR="00AE0996" w:rsidRDefault="00AE0996" w:rsidP="00361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DE9"/>
    <w:rsid w:val="0000062C"/>
    <w:rsid w:val="000027D5"/>
    <w:rsid w:val="00011A2C"/>
    <w:rsid w:val="00012BF6"/>
    <w:rsid w:val="00026B4E"/>
    <w:rsid w:val="000374AD"/>
    <w:rsid w:val="0004392C"/>
    <w:rsid w:val="00044B0E"/>
    <w:rsid w:val="0004657D"/>
    <w:rsid w:val="00046B57"/>
    <w:rsid w:val="00056AC0"/>
    <w:rsid w:val="00057175"/>
    <w:rsid w:val="00064A60"/>
    <w:rsid w:val="000651AA"/>
    <w:rsid w:val="000745AC"/>
    <w:rsid w:val="00080161"/>
    <w:rsid w:val="000842E0"/>
    <w:rsid w:val="00097CB7"/>
    <w:rsid w:val="000A0772"/>
    <w:rsid w:val="000A2EF8"/>
    <w:rsid w:val="000A6E71"/>
    <w:rsid w:val="000A7232"/>
    <w:rsid w:val="000B557E"/>
    <w:rsid w:val="000B6987"/>
    <w:rsid w:val="000C2585"/>
    <w:rsid w:val="000C28F1"/>
    <w:rsid w:val="000C4AD4"/>
    <w:rsid w:val="000E08E4"/>
    <w:rsid w:val="000E6889"/>
    <w:rsid w:val="000E73AE"/>
    <w:rsid w:val="000F2DB9"/>
    <w:rsid w:val="000F514C"/>
    <w:rsid w:val="000F52DC"/>
    <w:rsid w:val="001008E8"/>
    <w:rsid w:val="00101AAB"/>
    <w:rsid w:val="001026AE"/>
    <w:rsid w:val="00103F3F"/>
    <w:rsid w:val="001043A1"/>
    <w:rsid w:val="00107561"/>
    <w:rsid w:val="00111D56"/>
    <w:rsid w:val="0011244D"/>
    <w:rsid w:val="00120326"/>
    <w:rsid w:val="001226D0"/>
    <w:rsid w:val="00124D35"/>
    <w:rsid w:val="00133ABE"/>
    <w:rsid w:val="00140432"/>
    <w:rsid w:val="00141BAC"/>
    <w:rsid w:val="00146663"/>
    <w:rsid w:val="0014784B"/>
    <w:rsid w:val="00152B27"/>
    <w:rsid w:val="0016218F"/>
    <w:rsid w:val="00164A13"/>
    <w:rsid w:val="00164FF4"/>
    <w:rsid w:val="00180196"/>
    <w:rsid w:val="00181C9C"/>
    <w:rsid w:val="00196584"/>
    <w:rsid w:val="00197ACC"/>
    <w:rsid w:val="001B4F6E"/>
    <w:rsid w:val="001B5CAD"/>
    <w:rsid w:val="001C5A1F"/>
    <w:rsid w:val="001C5C50"/>
    <w:rsid w:val="001D2C51"/>
    <w:rsid w:val="001D7794"/>
    <w:rsid w:val="001D78DD"/>
    <w:rsid w:val="001E3DE9"/>
    <w:rsid w:val="001F15CC"/>
    <w:rsid w:val="001F7043"/>
    <w:rsid w:val="00204E15"/>
    <w:rsid w:val="0020502F"/>
    <w:rsid w:val="00233534"/>
    <w:rsid w:val="00243FA9"/>
    <w:rsid w:val="00247ABA"/>
    <w:rsid w:val="00264F60"/>
    <w:rsid w:val="002670A8"/>
    <w:rsid w:val="0026716F"/>
    <w:rsid w:val="00273969"/>
    <w:rsid w:val="0027613D"/>
    <w:rsid w:val="00284A13"/>
    <w:rsid w:val="002861FD"/>
    <w:rsid w:val="002A183B"/>
    <w:rsid w:val="002B0802"/>
    <w:rsid w:val="002D315C"/>
    <w:rsid w:val="002E57AD"/>
    <w:rsid w:val="002E6EA6"/>
    <w:rsid w:val="002F1DFA"/>
    <w:rsid w:val="002F7367"/>
    <w:rsid w:val="003046A5"/>
    <w:rsid w:val="003070E4"/>
    <w:rsid w:val="00321576"/>
    <w:rsid w:val="00323B3C"/>
    <w:rsid w:val="00326837"/>
    <w:rsid w:val="00337171"/>
    <w:rsid w:val="00340C5C"/>
    <w:rsid w:val="003416DB"/>
    <w:rsid w:val="00347B37"/>
    <w:rsid w:val="003500AA"/>
    <w:rsid w:val="0036194A"/>
    <w:rsid w:val="00372FE3"/>
    <w:rsid w:val="0038226C"/>
    <w:rsid w:val="00387676"/>
    <w:rsid w:val="00392ADE"/>
    <w:rsid w:val="00393DAF"/>
    <w:rsid w:val="00395619"/>
    <w:rsid w:val="003A3CBA"/>
    <w:rsid w:val="003A4FD2"/>
    <w:rsid w:val="003B1D4E"/>
    <w:rsid w:val="003B5593"/>
    <w:rsid w:val="003B7BD1"/>
    <w:rsid w:val="003C1892"/>
    <w:rsid w:val="003C35B9"/>
    <w:rsid w:val="003C3E1A"/>
    <w:rsid w:val="003C4FEC"/>
    <w:rsid w:val="003C55E7"/>
    <w:rsid w:val="003D43CC"/>
    <w:rsid w:val="003E0525"/>
    <w:rsid w:val="003F10E3"/>
    <w:rsid w:val="003F5F80"/>
    <w:rsid w:val="00417572"/>
    <w:rsid w:val="00421A11"/>
    <w:rsid w:val="00425701"/>
    <w:rsid w:val="00425E1C"/>
    <w:rsid w:val="0043226E"/>
    <w:rsid w:val="00434477"/>
    <w:rsid w:val="004449A9"/>
    <w:rsid w:val="00445979"/>
    <w:rsid w:val="00447D50"/>
    <w:rsid w:val="00463984"/>
    <w:rsid w:val="00467053"/>
    <w:rsid w:val="004705E1"/>
    <w:rsid w:val="00470AC2"/>
    <w:rsid w:val="004719D4"/>
    <w:rsid w:val="00471BB6"/>
    <w:rsid w:val="00473417"/>
    <w:rsid w:val="00473E10"/>
    <w:rsid w:val="00474FE5"/>
    <w:rsid w:val="00482931"/>
    <w:rsid w:val="0048659B"/>
    <w:rsid w:val="004968C8"/>
    <w:rsid w:val="0049737E"/>
    <w:rsid w:val="004A0215"/>
    <w:rsid w:val="004A55B9"/>
    <w:rsid w:val="004B23EB"/>
    <w:rsid w:val="004B7148"/>
    <w:rsid w:val="004C7C48"/>
    <w:rsid w:val="004D70BB"/>
    <w:rsid w:val="004E1626"/>
    <w:rsid w:val="004F4FB5"/>
    <w:rsid w:val="005033DF"/>
    <w:rsid w:val="00505A53"/>
    <w:rsid w:val="0051249D"/>
    <w:rsid w:val="00513A74"/>
    <w:rsid w:val="0051656B"/>
    <w:rsid w:val="00520457"/>
    <w:rsid w:val="00520506"/>
    <w:rsid w:val="0052404A"/>
    <w:rsid w:val="0052518B"/>
    <w:rsid w:val="00526F35"/>
    <w:rsid w:val="00530206"/>
    <w:rsid w:val="005559BC"/>
    <w:rsid w:val="00576B3B"/>
    <w:rsid w:val="00577AAB"/>
    <w:rsid w:val="00580ACD"/>
    <w:rsid w:val="00582D8F"/>
    <w:rsid w:val="005903F1"/>
    <w:rsid w:val="005904FC"/>
    <w:rsid w:val="00594012"/>
    <w:rsid w:val="005949C3"/>
    <w:rsid w:val="005A1091"/>
    <w:rsid w:val="005A2B13"/>
    <w:rsid w:val="005A4D5A"/>
    <w:rsid w:val="005A7C23"/>
    <w:rsid w:val="005B2A34"/>
    <w:rsid w:val="005B42C9"/>
    <w:rsid w:val="005B4FE4"/>
    <w:rsid w:val="005B71AC"/>
    <w:rsid w:val="005C3C55"/>
    <w:rsid w:val="005C3CF0"/>
    <w:rsid w:val="005D2FF1"/>
    <w:rsid w:val="005D6A50"/>
    <w:rsid w:val="005D7369"/>
    <w:rsid w:val="005E0CAA"/>
    <w:rsid w:val="005E1EDC"/>
    <w:rsid w:val="005E21B0"/>
    <w:rsid w:val="005E48ED"/>
    <w:rsid w:val="005E5CB1"/>
    <w:rsid w:val="005E62AE"/>
    <w:rsid w:val="005F4E15"/>
    <w:rsid w:val="005F6BDA"/>
    <w:rsid w:val="0060131A"/>
    <w:rsid w:val="00601465"/>
    <w:rsid w:val="00602D66"/>
    <w:rsid w:val="006050D7"/>
    <w:rsid w:val="00606F87"/>
    <w:rsid w:val="00612D47"/>
    <w:rsid w:val="00615750"/>
    <w:rsid w:val="006160D6"/>
    <w:rsid w:val="006178BA"/>
    <w:rsid w:val="00621295"/>
    <w:rsid w:val="00634335"/>
    <w:rsid w:val="00634EE5"/>
    <w:rsid w:val="00640EE1"/>
    <w:rsid w:val="00640F33"/>
    <w:rsid w:val="00642A8E"/>
    <w:rsid w:val="00647252"/>
    <w:rsid w:val="00647E65"/>
    <w:rsid w:val="00651F81"/>
    <w:rsid w:val="0066073A"/>
    <w:rsid w:val="00663F77"/>
    <w:rsid w:val="00664C75"/>
    <w:rsid w:val="00677383"/>
    <w:rsid w:val="00681AA3"/>
    <w:rsid w:val="006831D8"/>
    <w:rsid w:val="0068775C"/>
    <w:rsid w:val="00697A4E"/>
    <w:rsid w:val="006B18B0"/>
    <w:rsid w:val="006B374D"/>
    <w:rsid w:val="006B68B9"/>
    <w:rsid w:val="006C1339"/>
    <w:rsid w:val="006C29C8"/>
    <w:rsid w:val="006C3ADE"/>
    <w:rsid w:val="006C6E06"/>
    <w:rsid w:val="006D53DE"/>
    <w:rsid w:val="006D5418"/>
    <w:rsid w:val="006E6D92"/>
    <w:rsid w:val="006F1879"/>
    <w:rsid w:val="00704E4A"/>
    <w:rsid w:val="00710F8E"/>
    <w:rsid w:val="00740125"/>
    <w:rsid w:val="0074236D"/>
    <w:rsid w:val="007475B8"/>
    <w:rsid w:val="00750B08"/>
    <w:rsid w:val="00752734"/>
    <w:rsid w:val="0075405C"/>
    <w:rsid w:val="00755880"/>
    <w:rsid w:val="00755A1D"/>
    <w:rsid w:val="007572B9"/>
    <w:rsid w:val="00771DCA"/>
    <w:rsid w:val="007734EB"/>
    <w:rsid w:val="0078109E"/>
    <w:rsid w:val="00781ABC"/>
    <w:rsid w:val="0078390E"/>
    <w:rsid w:val="0079288B"/>
    <w:rsid w:val="00793DA4"/>
    <w:rsid w:val="007A44C7"/>
    <w:rsid w:val="007A4924"/>
    <w:rsid w:val="007A7D53"/>
    <w:rsid w:val="007C1AD5"/>
    <w:rsid w:val="007C2F87"/>
    <w:rsid w:val="007D43E3"/>
    <w:rsid w:val="007E2262"/>
    <w:rsid w:val="007E2681"/>
    <w:rsid w:val="007F7298"/>
    <w:rsid w:val="0080371A"/>
    <w:rsid w:val="00806819"/>
    <w:rsid w:val="0082173B"/>
    <w:rsid w:val="00824C89"/>
    <w:rsid w:val="008344AD"/>
    <w:rsid w:val="008443AF"/>
    <w:rsid w:val="00844512"/>
    <w:rsid w:val="008462DB"/>
    <w:rsid w:val="0085039E"/>
    <w:rsid w:val="0085468D"/>
    <w:rsid w:val="0086225B"/>
    <w:rsid w:val="00862658"/>
    <w:rsid w:val="00862E3D"/>
    <w:rsid w:val="00863120"/>
    <w:rsid w:val="00872C3D"/>
    <w:rsid w:val="00877D0F"/>
    <w:rsid w:val="00881A2B"/>
    <w:rsid w:val="008860D0"/>
    <w:rsid w:val="00891746"/>
    <w:rsid w:val="00892594"/>
    <w:rsid w:val="00895E58"/>
    <w:rsid w:val="0089695E"/>
    <w:rsid w:val="008B26A3"/>
    <w:rsid w:val="008B3FC2"/>
    <w:rsid w:val="008C3682"/>
    <w:rsid w:val="008C6981"/>
    <w:rsid w:val="008C6F00"/>
    <w:rsid w:val="008C7A81"/>
    <w:rsid w:val="008D1604"/>
    <w:rsid w:val="008F44D0"/>
    <w:rsid w:val="008F7C45"/>
    <w:rsid w:val="00940699"/>
    <w:rsid w:val="0096058D"/>
    <w:rsid w:val="00962E45"/>
    <w:rsid w:val="00966A10"/>
    <w:rsid w:val="00970B63"/>
    <w:rsid w:val="00972C53"/>
    <w:rsid w:val="00982CD0"/>
    <w:rsid w:val="00990E4C"/>
    <w:rsid w:val="009917C0"/>
    <w:rsid w:val="009925F0"/>
    <w:rsid w:val="009A141B"/>
    <w:rsid w:val="009A1EF9"/>
    <w:rsid w:val="009A20B9"/>
    <w:rsid w:val="009A328C"/>
    <w:rsid w:val="009A37EF"/>
    <w:rsid w:val="009A5D71"/>
    <w:rsid w:val="009B382C"/>
    <w:rsid w:val="009C35D1"/>
    <w:rsid w:val="009E7DE3"/>
    <w:rsid w:val="009F2395"/>
    <w:rsid w:val="009F576D"/>
    <w:rsid w:val="00A04524"/>
    <w:rsid w:val="00A05881"/>
    <w:rsid w:val="00A34DCF"/>
    <w:rsid w:val="00A42183"/>
    <w:rsid w:val="00A44102"/>
    <w:rsid w:val="00A5423A"/>
    <w:rsid w:val="00A719DE"/>
    <w:rsid w:val="00A73061"/>
    <w:rsid w:val="00A7355D"/>
    <w:rsid w:val="00A75507"/>
    <w:rsid w:val="00A87F6D"/>
    <w:rsid w:val="00A917A6"/>
    <w:rsid w:val="00A94530"/>
    <w:rsid w:val="00AA5E44"/>
    <w:rsid w:val="00AA76CB"/>
    <w:rsid w:val="00AB0B47"/>
    <w:rsid w:val="00AB345C"/>
    <w:rsid w:val="00AB3848"/>
    <w:rsid w:val="00AB3D4C"/>
    <w:rsid w:val="00AC52F0"/>
    <w:rsid w:val="00AD6DF0"/>
    <w:rsid w:val="00AE0996"/>
    <w:rsid w:val="00AE6313"/>
    <w:rsid w:val="00AF415D"/>
    <w:rsid w:val="00B02418"/>
    <w:rsid w:val="00B05560"/>
    <w:rsid w:val="00B11E16"/>
    <w:rsid w:val="00B2194D"/>
    <w:rsid w:val="00B279CF"/>
    <w:rsid w:val="00B36CF6"/>
    <w:rsid w:val="00B36DA8"/>
    <w:rsid w:val="00B40F9B"/>
    <w:rsid w:val="00B442DD"/>
    <w:rsid w:val="00B52A61"/>
    <w:rsid w:val="00B61760"/>
    <w:rsid w:val="00B70A75"/>
    <w:rsid w:val="00B71EA0"/>
    <w:rsid w:val="00B87745"/>
    <w:rsid w:val="00B929AA"/>
    <w:rsid w:val="00BA07B1"/>
    <w:rsid w:val="00BA2769"/>
    <w:rsid w:val="00BA7861"/>
    <w:rsid w:val="00BC050B"/>
    <w:rsid w:val="00BC275F"/>
    <w:rsid w:val="00BD678B"/>
    <w:rsid w:val="00BE3583"/>
    <w:rsid w:val="00BF06C8"/>
    <w:rsid w:val="00BF12FA"/>
    <w:rsid w:val="00BF2C29"/>
    <w:rsid w:val="00BF5F6C"/>
    <w:rsid w:val="00C005C0"/>
    <w:rsid w:val="00C02920"/>
    <w:rsid w:val="00C158EF"/>
    <w:rsid w:val="00C20A20"/>
    <w:rsid w:val="00C222A8"/>
    <w:rsid w:val="00C30AC7"/>
    <w:rsid w:val="00C344B6"/>
    <w:rsid w:val="00C35EC0"/>
    <w:rsid w:val="00C43D08"/>
    <w:rsid w:val="00C53813"/>
    <w:rsid w:val="00C555DE"/>
    <w:rsid w:val="00C60544"/>
    <w:rsid w:val="00C61E7A"/>
    <w:rsid w:val="00C714D5"/>
    <w:rsid w:val="00C7158D"/>
    <w:rsid w:val="00C735E8"/>
    <w:rsid w:val="00C76CE3"/>
    <w:rsid w:val="00C77711"/>
    <w:rsid w:val="00C9053C"/>
    <w:rsid w:val="00C91677"/>
    <w:rsid w:val="00C95264"/>
    <w:rsid w:val="00C95FEA"/>
    <w:rsid w:val="00C9796A"/>
    <w:rsid w:val="00CB1E1E"/>
    <w:rsid w:val="00CB57DD"/>
    <w:rsid w:val="00CC3B25"/>
    <w:rsid w:val="00CC526F"/>
    <w:rsid w:val="00CC7104"/>
    <w:rsid w:val="00CD12BE"/>
    <w:rsid w:val="00CE0E2E"/>
    <w:rsid w:val="00CE1DB4"/>
    <w:rsid w:val="00CE6A56"/>
    <w:rsid w:val="00D119F0"/>
    <w:rsid w:val="00D11BCF"/>
    <w:rsid w:val="00D15B4D"/>
    <w:rsid w:val="00D16DFC"/>
    <w:rsid w:val="00D16F2A"/>
    <w:rsid w:val="00D17C31"/>
    <w:rsid w:val="00D21D65"/>
    <w:rsid w:val="00D22FC0"/>
    <w:rsid w:val="00D25DB2"/>
    <w:rsid w:val="00D34447"/>
    <w:rsid w:val="00D40E92"/>
    <w:rsid w:val="00D44AF2"/>
    <w:rsid w:val="00D5007D"/>
    <w:rsid w:val="00D5229D"/>
    <w:rsid w:val="00D53577"/>
    <w:rsid w:val="00D720AC"/>
    <w:rsid w:val="00D73CE1"/>
    <w:rsid w:val="00D811B9"/>
    <w:rsid w:val="00D85E8B"/>
    <w:rsid w:val="00D870A1"/>
    <w:rsid w:val="00D97EB0"/>
    <w:rsid w:val="00DA729B"/>
    <w:rsid w:val="00DB11F4"/>
    <w:rsid w:val="00DB71C8"/>
    <w:rsid w:val="00DB75D1"/>
    <w:rsid w:val="00DC27FB"/>
    <w:rsid w:val="00DE2A3F"/>
    <w:rsid w:val="00DE3EE2"/>
    <w:rsid w:val="00DE5797"/>
    <w:rsid w:val="00DF3B50"/>
    <w:rsid w:val="00E04471"/>
    <w:rsid w:val="00E11AEB"/>
    <w:rsid w:val="00E15BCF"/>
    <w:rsid w:val="00E20C48"/>
    <w:rsid w:val="00E243A6"/>
    <w:rsid w:val="00E25E77"/>
    <w:rsid w:val="00E26A53"/>
    <w:rsid w:val="00E328B4"/>
    <w:rsid w:val="00E40E33"/>
    <w:rsid w:val="00E5269D"/>
    <w:rsid w:val="00E5590F"/>
    <w:rsid w:val="00E72D85"/>
    <w:rsid w:val="00E77E7B"/>
    <w:rsid w:val="00E803CD"/>
    <w:rsid w:val="00E807E0"/>
    <w:rsid w:val="00E91376"/>
    <w:rsid w:val="00E92467"/>
    <w:rsid w:val="00EA3734"/>
    <w:rsid w:val="00EA454B"/>
    <w:rsid w:val="00EA486F"/>
    <w:rsid w:val="00EB55D7"/>
    <w:rsid w:val="00ED06AA"/>
    <w:rsid w:val="00ED6902"/>
    <w:rsid w:val="00ED7706"/>
    <w:rsid w:val="00EE17FB"/>
    <w:rsid w:val="00EE6DE1"/>
    <w:rsid w:val="00EF11CD"/>
    <w:rsid w:val="00EF3267"/>
    <w:rsid w:val="00F02C3F"/>
    <w:rsid w:val="00F046A7"/>
    <w:rsid w:val="00F07A4A"/>
    <w:rsid w:val="00F07D7B"/>
    <w:rsid w:val="00F132E1"/>
    <w:rsid w:val="00F1381D"/>
    <w:rsid w:val="00F13B6E"/>
    <w:rsid w:val="00F23CDC"/>
    <w:rsid w:val="00F2605F"/>
    <w:rsid w:val="00F269EE"/>
    <w:rsid w:val="00F30A56"/>
    <w:rsid w:val="00F4117C"/>
    <w:rsid w:val="00F43741"/>
    <w:rsid w:val="00F438E7"/>
    <w:rsid w:val="00F43A9B"/>
    <w:rsid w:val="00F43FDA"/>
    <w:rsid w:val="00F4497F"/>
    <w:rsid w:val="00F45838"/>
    <w:rsid w:val="00F47A30"/>
    <w:rsid w:val="00F56953"/>
    <w:rsid w:val="00F627E7"/>
    <w:rsid w:val="00F7449A"/>
    <w:rsid w:val="00F75F13"/>
    <w:rsid w:val="00F80B3E"/>
    <w:rsid w:val="00F83FF7"/>
    <w:rsid w:val="00F846AD"/>
    <w:rsid w:val="00F91E55"/>
    <w:rsid w:val="00FA5E08"/>
    <w:rsid w:val="00FB2C66"/>
    <w:rsid w:val="00FB3DD6"/>
    <w:rsid w:val="00FB5C3F"/>
    <w:rsid w:val="00FB7EA8"/>
    <w:rsid w:val="00FD35B9"/>
    <w:rsid w:val="00FD38AC"/>
    <w:rsid w:val="00FD54C1"/>
    <w:rsid w:val="00FD7700"/>
    <w:rsid w:val="00FE53BB"/>
    <w:rsid w:val="00FE6877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2AE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E3DE9"/>
    <w:rPr>
      <w:rFonts w:cs="Times New Roman"/>
      <w:color w:val="0000FF"/>
      <w:u w:val="single"/>
    </w:rPr>
  </w:style>
  <w:style w:type="paragraph" w:customStyle="1" w:styleId="headerantiruggine">
    <w:name w:val="header_antiruggine"/>
    <w:basedOn w:val="Normale"/>
    <w:uiPriority w:val="99"/>
    <w:rsid w:val="001E3DE9"/>
    <w:pPr>
      <w:spacing w:line="288" w:lineRule="atLeast"/>
    </w:pPr>
    <w:rPr>
      <w:rFonts w:ascii="Times New Roman" w:hAnsi="Times New Roman"/>
      <w:color w:val="000000"/>
      <w:sz w:val="108"/>
      <w:szCs w:val="108"/>
    </w:rPr>
  </w:style>
  <w:style w:type="paragraph" w:customStyle="1" w:styleId="headerdate">
    <w:name w:val="header_date"/>
    <w:basedOn w:val="Normale"/>
    <w:uiPriority w:val="99"/>
    <w:rsid w:val="001E3DE9"/>
    <w:pPr>
      <w:spacing w:line="288" w:lineRule="atLeast"/>
    </w:pPr>
    <w:rPr>
      <w:rFonts w:ascii="Times New Roman" w:hAnsi="Times New Roman"/>
      <w:color w:val="000000"/>
      <w:sz w:val="35"/>
      <w:szCs w:val="35"/>
    </w:rPr>
  </w:style>
  <w:style w:type="paragraph" w:customStyle="1" w:styleId="headerevent">
    <w:name w:val="header_event"/>
    <w:basedOn w:val="Normale"/>
    <w:uiPriority w:val="99"/>
    <w:rsid w:val="001E3DE9"/>
    <w:pPr>
      <w:spacing w:before="255" w:line="288" w:lineRule="atLeast"/>
    </w:pPr>
    <w:rPr>
      <w:rFonts w:ascii="Times New Roman" w:hAnsi="Times New Roman"/>
      <w:color w:val="000000"/>
      <w:sz w:val="54"/>
      <w:szCs w:val="54"/>
    </w:rPr>
  </w:style>
  <w:style w:type="paragraph" w:customStyle="1" w:styleId="headerartist">
    <w:name w:val="header_artist"/>
    <w:basedOn w:val="Normale"/>
    <w:uiPriority w:val="99"/>
    <w:rsid w:val="001E3DE9"/>
    <w:pPr>
      <w:spacing w:before="255" w:line="288" w:lineRule="atLeast"/>
    </w:pPr>
    <w:rPr>
      <w:rFonts w:ascii="Times New Roman" w:hAnsi="Times New Roman"/>
      <w:color w:val="000000"/>
      <w:sz w:val="35"/>
      <w:szCs w:val="35"/>
    </w:rPr>
  </w:style>
  <w:style w:type="paragraph" w:customStyle="1" w:styleId="content">
    <w:name w:val="content"/>
    <w:basedOn w:val="Normale"/>
    <w:uiPriority w:val="99"/>
    <w:rsid w:val="001E3DE9"/>
    <w:pPr>
      <w:spacing w:before="300" w:line="288" w:lineRule="atLeast"/>
    </w:pPr>
    <w:rPr>
      <w:rFonts w:ascii="Times New Roman" w:hAnsi="Times New Roman"/>
      <w:color w:val="000000"/>
      <w:sz w:val="27"/>
      <w:szCs w:val="27"/>
    </w:rPr>
  </w:style>
  <w:style w:type="paragraph" w:customStyle="1" w:styleId="contentfooter">
    <w:name w:val="content_footer"/>
    <w:basedOn w:val="Normale"/>
    <w:uiPriority w:val="99"/>
    <w:rsid w:val="001E3DE9"/>
    <w:pPr>
      <w:spacing w:before="300" w:line="288" w:lineRule="atLeast"/>
    </w:pPr>
    <w:rPr>
      <w:rFonts w:ascii="Times New Roman" w:hAnsi="Times New Roman"/>
      <w:color w:val="000000"/>
      <w:sz w:val="27"/>
      <w:szCs w:val="27"/>
    </w:rPr>
  </w:style>
  <w:style w:type="paragraph" w:customStyle="1" w:styleId="Pidipagina1">
    <w:name w:val="Piè di pagina1"/>
    <w:basedOn w:val="Normale"/>
    <w:uiPriority w:val="99"/>
    <w:rsid w:val="001E3DE9"/>
    <w:pPr>
      <w:spacing w:before="330" w:line="288" w:lineRule="atLeast"/>
    </w:pPr>
    <w:rPr>
      <w:rFonts w:ascii="Times New Roman" w:hAnsi="Times New Roman"/>
      <w:color w:val="000000"/>
      <w:sz w:val="21"/>
      <w:szCs w:val="21"/>
    </w:rPr>
  </w:style>
  <w:style w:type="character" w:styleId="Enfasigrassetto">
    <w:name w:val="Strong"/>
    <w:uiPriority w:val="99"/>
    <w:qFormat/>
    <w:rsid w:val="001E3DE9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5E62A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E6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1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94A"/>
  </w:style>
  <w:style w:type="paragraph" w:styleId="Pidipagina">
    <w:name w:val="footer"/>
    <w:basedOn w:val="Normale"/>
    <w:link w:val="PidipaginaCarattere"/>
    <w:uiPriority w:val="99"/>
    <w:unhideWhenUsed/>
    <w:rsid w:val="00361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trail va in scena all’Alpstation con gli eventi “MONTURA&amp;TRAIL” 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trail va in scena all’Alpstation con gli eventi “MONTURA&amp;TRAIL” </dc:title>
  <dc:subject/>
  <dc:creator>andrea.cazzola</dc:creator>
  <cp:keywords/>
  <dc:description/>
  <cp:lastModifiedBy>Silvia</cp:lastModifiedBy>
  <cp:revision>5</cp:revision>
  <dcterms:created xsi:type="dcterms:W3CDTF">2013-07-08T15:31:00Z</dcterms:created>
  <dcterms:modified xsi:type="dcterms:W3CDTF">2013-07-12T08:43:00Z</dcterms:modified>
</cp:coreProperties>
</file>